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3001C">
        <w:rPr>
          <w:rFonts w:ascii="Times New Roman" w:hAnsi="Times New Roman" w:cs="Times New Roman"/>
          <w:b/>
          <w:sz w:val="24"/>
          <w:szCs w:val="24"/>
        </w:rPr>
        <w:t>3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A18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00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A1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AA18A1">
        <w:rPr>
          <w:rFonts w:ascii="Times New Roman" w:hAnsi="Times New Roman" w:cs="Times New Roman"/>
          <w:sz w:val="24"/>
          <w:szCs w:val="24"/>
        </w:rPr>
        <w:t xml:space="preserve"> 1</w:t>
      </w:r>
      <w:r w:rsidR="001300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25"/>
        <w:gridCol w:w="629"/>
        <w:gridCol w:w="606"/>
        <w:gridCol w:w="606"/>
        <w:gridCol w:w="606"/>
        <w:gridCol w:w="613"/>
      </w:tblGrid>
      <w:tr w:rsidR="008B1513" w:rsidTr="00EF7F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13001C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13001C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</w:t>
            </w:r>
            <w:r w:rsidR="0013001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</w:t>
            </w:r>
            <w:r w:rsidR="0013001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13001C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13001C">
            <w:pPr>
              <w:jc w:val="center"/>
            </w:pPr>
            <w:r>
              <w:t>1</w:t>
            </w:r>
            <w:r w:rsidR="0013001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13001C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13001C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13001C">
            <w:pPr>
              <w:jc w:val="center"/>
            </w:pPr>
            <w:r>
              <w:t>1</w:t>
            </w:r>
            <w:r w:rsidR="0013001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13001C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13001C">
            <w:pPr>
              <w:jc w:val="center"/>
            </w:pPr>
            <w:r>
              <w:t>1</w:t>
            </w:r>
            <w:r w:rsidR="0013001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EF7F8F" w:rsidRDefault="00EF7F8F" w:rsidP="00EF7F8F"/>
    <w:p w:rsidR="0013001C" w:rsidRDefault="0013001C" w:rsidP="0013001C">
      <w:r w:rsidRPr="00AF5EC1">
        <w:t xml:space="preserve">По результатам </w:t>
      </w:r>
      <w:r w:rsidR="00522992">
        <w:t>а</w:t>
      </w:r>
      <w:r w:rsidRPr="00AF5EC1">
        <w:t xml:space="preserve">нкетирования на сайте библиотеки (Анкета по оценке качества услуг) уровень удовлетворённости качеством оказания услуг учреждения в целом составил </w:t>
      </w:r>
      <w:r w:rsidRPr="00AC4099">
        <w:t>97,</w:t>
      </w:r>
      <w:r>
        <w:t>5</w:t>
      </w:r>
      <w:r w:rsidRPr="00AC4099">
        <w:t>% (</w:t>
      </w:r>
      <w:r>
        <w:t>82</w:t>
      </w:r>
      <w:r w:rsidRPr="00AC4099">
        <w:t xml:space="preserve"> человека поставили оценку качества). </w:t>
      </w:r>
    </w:p>
    <w:p w:rsidR="00522992" w:rsidRDefault="00522992" w:rsidP="0013001C"/>
    <w:p w:rsidR="0013001C" w:rsidRPr="00CF2013" w:rsidRDefault="0013001C" w:rsidP="0013001C">
      <w:pPr>
        <w:rPr>
          <w:b/>
          <w:sz w:val="20"/>
          <w:szCs w:val="20"/>
        </w:rPr>
      </w:pPr>
      <w:r>
        <w:t>45 положительных отзывов</w:t>
      </w:r>
      <w:r w:rsidRPr="004D13C5">
        <w:t xml:space="preserve"> о деятельности учреждения</w:t>
      </w:r>
      <w:r>
        <w:t>: из них 7 записей к Книге отзывов, 38 – на мероприятия библиотеки в социальных сетях.</w:t>
      </w:r>
    </w:p>
    <w:p w:rsidR="00B3467F" w:rsidRDefault="00B3467F" w:rsidP="00B3467F">
      <w:pPr>
        <w:jc w:val="right"/>
      </w:pPr>
    </w:p>
    <w:p w:rsidR="00B3467F" w:rsidRDefault="00522992" w:rsidP="00522992">
      <w:pPr>
        <w:jc w:val="center"/>
      </w:pPr>
      <w:r>
        <w:rPr>
          <w:noProof/>
        </w:rPr>
        <w:drawing>
          <wp:inline distT="0" distB="0" distL="0" distR="0">
            <wp:extent cx="4085974" cy="2809875"/>
            <wp:effectExtent l="19050" t="0" r="0" b="0"/>
            <wp:docPr id="1" name="Рисунок 1" descr="F: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43" cy="281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BB" w:rsidRDefault="00E822BB" w:rsidP="00E822BB">
      <w:pPr>
        <w:jc w:val="center"/>
      </w:pP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13001C"/>
    <w:rsid w:val="00267F82"/>
    <w:rsid w:val="002A4E71"/>
    <w:rsid w:val="0045644E"/>
    <w:rsid w:val="0047770B"/>
    <w:rsid w:val="00483431"/>
    <w:rsid w:val="00522992"/>
    <w:rsid w:val="00546372"/>
    <w:rsid w:val="005F04F2"/>
    <w:rsid w:val="006B1A3E"/>
    <w:rsid w:val="00757EAF"/>
    <w:rsid w:val="008B1513"/>
    <w:rsid w:val="008F53EE"/>
    <w:rsid w:val="00AA18A1"/>
    <w:rsid w:val="00B3467F"/>
    <w:rsid w:val="00BD0C58"/>
    <w:rsid w:val="00BE5FE3"/>
    <w:rsid w:val="00C76D70"/>
    <w:rsid w:val="00E822BB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2021-10-27T09:36:00Z</cp:lastPrinted>
  <dcterms:created xsi:type="dcterms:W3CDTF">2020-09-01T13:32:00Z</dcterms:created>
  <dcterms:modified xsi:type="dcterms:W3CDTF">2021-10-27T09:37:00Z</dcterms:modified>
</cp:coreProperties>
</file>